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04D" w:rsidRPr="003C4126" w:rsidRDefault="001651B1">
      <w:pPr>
        <w:rPr>
          <w:b/>
          <w:sz w:val="28"/>
          <w:szCs w:val="28"/>
        </w:rPr>
      </w:pPr>
      <w:bookmarkStart w:id="0" w:name="_GoBack"/>
      <w:bookmarkEnd w:id="0"/>
      <w:r w:rsidRPr="003C4126">
        <w:rPr>
          <w:b/>
          <w:sz w:val="28"/>
          <w:szCs w:val="28"/>
        </w:rPr>
        <w:t>Datos de interés:</w:t>
      </w:r>
    </w:p>
    <w:p w:rsidR="003C4126" w:rsidRPr="003C4126" w:rsidRDefault="003C4126">
      <w:r>
        <w:rPr>
          <w:b/>
        </w:rPr>
        <w:t xml:space="preserve">Para inscribirse: </w:t>
      </w:r>
      <w:r w:rsidRPr="003C4126">
        <w:t>Inscripción gratuita. Es necesario rellenar la hoja de inscripción adjunta</w:t>
      </w:r>
      <w:r>
        <w:t>. Una hoja por persona. Importante: Especificar claramente si se irá en el autobús de la organización o en vehículo propio.</w:t>
      </w:r>
    </w:p>
    <w:p w:rsidR="001651B1" w:rsidRDefault="003C4126">
      <w:r w:rsidRPr="003C4126">
        <w:rPr>
          <w:b/>
        </w:rPr>
        <w:t>Hora de salida del autobús</w:t>
      </w:r>
      <w:r>
        <w:t>: 9h desde la puerta de la Facultad de Ciencias Experimentales, Campus de El Carmen, Huelva</w:t>
      </w:r>
      <w:r w:rsidR="00206E0A">
        <w:t xml:space="preserve"> (Ver mapa)</w:t>
      </w:r>
    </w:p>
    <w:p w:rsidR="003C4126" w:rsidRPr="003C4126" w:rsidRDefault="003C4126">
      <w:pPr>
        <w:rPr>
          <w:b/>
        </w:rPr>
      </w:pPr>
      <w:r w:rsidRPr="003C4126">
        <w:rPr>
          <w:b/>
        </w:rPr>
        <w:t xml:space="preserve">Para los que se desplacen en vehículo particular:  </w:t>
      </w:r>
    </w:p>
    <w:p w:rsidR="003C4126" w:rsidRDefault="003C4126">
      <w:r w:rsidRPr="003C4126">
        <w:rPr>
          <w:u w:val="single"/>
        </w:rPr>
        <w:t>Lugar</w:t>
      </w:r>
      <w:r>
        <w:t xml:space="preserve">: aparcamiento del club náutico de </w:t>
      </w:r>
      <w:proofErr w:type="spellStart"/>
      <w:r>
        <w:t>Matalascañas</w:t>
      </w:r>
      <w:proofErr w:type="spellEnd"/>
      <w:r>
        <w:t>, proximidades del chiringuito Heidi Bananas</w:t>
      </w:r>
      <w:r w:rsidR="00AA1E2F">
        <w:t xml:space="preserve"> (ver mapa)</w:t>
      </w:r>
      <w:r w:rsidR="00206E0A">
        <w:t xml:space="preserve">. </w:t>
      </w:r>
      <w:r w:rsidRPr="003C4126">
        <w:rPr>
          <w:u w:val="single"/>
        </w:rPr>
        <w:t>Hora</w:t>
      </w:r>
      <w:r>
        <w:t>: 11 h</w:t>
      </w:r>
    </w:p>
    <w:p w:rsidR="00206E0A" w:rsidRDefault="00206E0A">
      <w:r>
        <w:rPr>
          <w:noProof/>
          <w:lang w:eastAsia="es-ES"/>
        </w:rPr>
        <w:drawing>
          <wp:inline distT="0" distB="0" distL="0" distR="0">
            <wp:extent cx="4038600" cy="3243228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pa salida autobús copia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47076" cy="3250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6E0A" w:rsidRDefault="00206E0A">
      <w:r>
        <w:rPr>
          <w:noProof/>
          <w:lang w:eastAsia="es-ES"/>
        </w:rPr>
        <w:drawing>
          <wp:inline distT="0" distB="0" distL="0" distR="0">
            <wp:extent cx="4319016" cy="3209544"/>
            <wp:effectExtent l="0" t="0" r="571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apa Encuentro copi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9016" cy="3209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06E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1B1"/>
    <w:rsid w:val="001651B1"/>
    <w:rsid w:val="00172590"/>
    <w:rsid w:val="00206E0A"/>
    <w:rsid w:val="003C4126"/>
    <w:rsid w:val="00AA1E2F"/>
    <w:rsid w:val="00E870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7233E2-F432-47FE-9C95-902B5CAB6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82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XXXX</dc:creator>
  <cp:keywords/>
  <dc:description/>
  <cp:lastModifiedBy>SocGeol</cp:lastModifiedBy>
  <cp:revision>2</cp:revision>
  <dcterms:created xsi:type="dcterms:W3CDTF">2022-03-18T13:17:00Z</dcterms:created>
  <dcterms:modified xsi:type="dcterms:W3CDTF">2022-03-18T13:17:00Z</dcterms:modified>
</cp:coreProperties>
</file>