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05" w:rsidRDefault="00C63271">
      <w:r w:rsidRPr="00C6327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7F83E" wp14:editId="330B1AA5">
                <wp:simplePos x="0" y="0"/>
                <wp:positionH relativeFrom="column">
                  <wp:posOffset>-641350</wp:posOffset>
                </wp:positionH>
                <wp:positionV relativeFrom="paragraph">
                  <wp:posOffset>76200</wp:posOffset>
                </wp:positionV>
                <wp:extent cx="6743700" cy="1485900"/>
                <wp:effectExtent l="0" t="0" r="0" b="0"/>
                <wp:wrapNone/>
                <wp:docPr id="307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43700" cy="1485900"/>
                          <a:chOff x="0" y="0"/>
                          <a:chExt cx="8992913" cy="1870486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13" cy="172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829" y="161892"/>
                            <a:ext cx="1150256" cy="170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64E999" id="Grupo 4" o:spid="_x0000_s1026" style="position:absolute;margin-left:-50.5pt;margin-top:6pt;width:531pt;height:117pt;z-index:251659264" coordsize="89929,187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89929;height:1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/Zw+/AAAA2gAAAA8AAABkcnMvZG93bnJldi54bWxEj80KwjAQhO+C7xBW8CKa6kGkGkUUQTwI&#10;1p/z0qxtsdmUJmr16Y0geBxm5htmtmhMKR5Uu8KyguEgAkGcWl1wpuB03PQnIJxH1lhaJgUvcrCY&#10;t1szjLV98oEeic9EgLCLUUHufRVL6dKcDLqBrYiDd7W1QR9knUld4zPATSlHUTSWBgsOCzlWtMop&#10;vSV3o2CdvneXZNczL326Ltf77dngplSq22mWUxCeGv8P/9pbrWAE3yvhBs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P2cPvwAAANoAAAAPAAAAAAAAAAAAAAAAAJ8CAABk&#10;cnMvZG93bnJldi54bWxQSwUGAAAAAAQABAD3AAAAiwMAAAAA&#10;">
                  <v:imagedata r:id="rId6" o:title=""/>
                  <v:path arrowok="t"/>
                </v:shape>
                <v:shape id="Imagen 3" o:spid="_x0000_s1028" type="#_x0000_t75" style="position:absolute;left:44928;top:1618;width:11502;height:1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kxfzDAAAA2gAAAA8AAABkcnMvZG93bnJldi54bWxEj09rwkAUxO9Cv8PyhF5EN2mkSOomFMG2&#10;R7WCPT6yr0lq9m3IbvPn27uFgsdhZn7DbPPRNKKnztWWFcSrCARxYXXNpYLz5365AeE8ssbGMimY&#10;yEGePcy2mGo78JH6ky9FgLBLUUHlfZtK6YqKDLqVbYmD9207gz7IrpS6wyHATSOfouhZGqw5LFTY&#10;0q6i4nr6NQp+aE2XWCaH+KuRi7eJ3seoT5R6nI+vLyA8jf4e/m9/aAUJ/F0JN0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TF/M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 w:rsidRPr="00C6327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7819" wp14:editId="6D10162B">
                <wp:simplePos x="0" y="0"/>
                <wp:positionH relativeFrom="column">
                  <wp:posOffset>3590925</wp:posOffset>
                </wp:positionH>
                <wp:positionV relativeFrom="paragraph">
                  <wp:posOffset>1222375</wp:posOffset>
                </wp:positionV>
                <wp:extent cx="2881313" cy="708025"/>
                <wp:effectExtent l="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313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271" w:rsidRDefault="00C63271" w:rsidP="00C63271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3300"/>
                                <w:kern w:val="24"/>
                                <w:sz w:val="40"/>
                                <w:szCs w:val="40"/>
                              </w:rPr>
                              <w:t>Escribe aquí la provi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3300"/>
                                <w:kern w:val="24"/>
                                <w:sz w:val="40"/>
                                <w:szCs w:val="40"/>
                              </w:rPr>
                              <w:t xml:space="preserve">ncia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4781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282.75pt;margin-top:96.25pt;width:226.9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C63271" w:rsidRDefault="00C63271" w:rsidP="00C63271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3300"/>
                          <w:kern w:val="24"/>
                          <w:sz w:val="40"/>
                          <w:szCs w:val="40"/>
                        </w:rPr>
                        <w:t>Escribe aquí la provi</w:t>
                      </w:r>
                      <w:bookmarkStart w:id="1" w:name="_GoBack"/>
                      <w:bookmarkEnd w:id="1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3300"/>
                          <w:kern w:val="24"/>
                          <w:sz w:val="40"/>
                          <w:szCs w:val="40"/>
                        </w:rPr>
                        <w:t xml:space="preserve">ncia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71"/>
    <w:rsid w:val="00C63271"/>
    <w:rsid w:val="00E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08BC-1D38-4F60-B23D-C1965A1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2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SocGeol</dc:creator>
  <cp:keywords/>
  <dc:description/>
  <cp:lastModifiedBy>SocGeol</cp:lastModifiedBy>
  <cp:revision>1</cp:revision>
  <dcterms:created xsi:type="dcterms:W3CDTF">2017-02-15T11:55:00Z</dcterms:created>
  <dcterms:modified xsi:type="dcterms:W3CDTF">2017-02-15T11:56:00Z</dcterms:modified>
</cp:coreProperties>
</file>